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200" w:rsidRDefault="00B16200">
      <w:pPr>
        <w:rPr>
          <w:rFonts w:ascii="Arial" w:hAnsi="Arial" w:cs="Arial"/>
          <w:b/>
        </w:rPr>
      </w:pPr>
    </w:p>
    <w:p w:rsidR="002D3A55" w:rsidRPr="00AC4724" w:rsidRDefault="00BA7FB5">
      <w:pPr>
        <w:rPr>
          <w:rFonts w:ascii="Arial" w:hAnsi="Arial" w:cs="Arial"/>
          <w:b/>
        </w:rPr>
      </w:pPr>
      <w:r w:rsidRPr="00AC4724">
        <w:rPr>
          <w:rFonts w:ascii="Arial" w:hAnsi="Arial" w:cs="Arial"/>
          <w:b/>
        </w:rPr>
        <w:t xml:space="preserve">Anmeldung </w:t>
      </w:r>
      <w:r w:rsidR="00053018">
        <w:rPr>
          <w:rFonts w:ascii="Arial" w:hAnsi="Arial" w:cs="Arial"/>
          <w:b/>
        </w:rPr>
        <w:t>als</w:t>
      </w:r>
      <w:r w:rsidRPr="00AC4724">
        <w:rPr>
          <w:rFonts w:ascii="Arial" w:hAnsi="Arial" w:cs="Arial"/>
          <w:b/>
        </w:rPr>
        <w:t xml:space="preserve"> Solarbotschafter</w:t>
      </w:r>
    </w:p>
    <w:p w:rsidR="00AC4724" w:rsidRPr="00AC4724" w:rsidRDefault="009F1982" w:rsidP="00AC4724">
      <w:pPr>
        <w:spacing w:before="168" w:after="72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Im Folgenden können </w:t>
      </w:r>
      <w:r w:rsidR="00AC4724" w:rsidRPr="00AC472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Sie sich als Solarbotschafter für den Eifelkreis Bitburg-Prüm anmelden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. B</w:t>
      </w:r>
      <w:r w:rsidR="00053018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itte 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senden </w:t>
      </w:r>
      <w:r w:rsidR="00053018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Sie 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das Formular</w:t>
      </w:r>
      <w:r w:rsidR="00053018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ausgefüllt an: klimaschutz@bitburg-pruem.de</w:t>
      </w:r>
    </w:p>
    <w:p w:rsidR="00AC4724" w:rsidRDefault="00AC4724" w:rsidP="00AC4724">
      <w:pPr>
        <w:rPr>
          <w:rFonts w:ascii="Arial" w:hAnsi="Arial" w:cs="Arial"/>
        </w:rPr>
      </w:pPr>
      <w:r w:rsidRPr="00697F0D">
        <w:rPr>
          <w:rFonts w:ascii="Arial" w:hAnsi="Arial" w:cs="Arial"/>
        </w:rPr>
        <w:t xml:space="preserve">Sie haben eine Photovoltaik-, Solarthermieanlage oder einen Solarspeicher umgesetzt und möchten </w:t>
      </w:r>
      <w:r>
        <w:rPr>
          <w:rFonts w:ascii="Arial" w:hAnsi="Arial" w:cs="Arial"/>
        </w:rPr>
        <w:t>Ihre</w:t>
      </w:r>
      <w:r w:rsidRPr="00697F0D">
        <w:rPr>
          <w:rFonts w:ascii="Arial" w:hAnsi="Arial" w:cs="Arial"/>
        </w:rPr>
        <w:t xml:space="preserve"> Erfahrungen an andere weitergeben?</w:t>
      </w:r>
    </w:p>
    <w:p w:rsidR="00AC4724" w:rsidRDefault="00132091" w:rsidP="00AC4724">
      <w:pPr>
        <w:spacing w:before="168" w:after="72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Als Solarbotschafter werden </w:t>
      </w:r>
      <w:r w:rsidR="00AC4724" w:rsidRPr="00AC472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Sie </w:t>
      </w:r>
      <w:r w:rsidRPr="00AC472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mit Ihrer Anlage </w:t>
      </w:r>
      <w:r w:rsidR="00AC4724" w:rsidRPr="00AC472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auf dem Klimaschutzportal des Eifelkreises aufgeführt. </w:t>
      </w:r>
      <w:r w:rsidR="00177C00" w:rsidRPr="00AC472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Sie bestimmen jedoch, was auf der Internetseite sichtbar sein soll.</w:t>
      </w:r>
      <w:r w:rsidR="00177C00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I</w:t>
      </w:r>
      <w:r w:rsidR="00AC4724" w:rsidRPr="00AC472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nteressierte Bürgerinnen </w:t>
      </w:r>
      <w:r w:rsidR="00177C00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und Bürger können sich entweder direkt bei Ihnen melden, oder</w:t>
      </w:r>
      <w:r w:rsidR="009F198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Sie entscheiden, dass der</w:t>
      </w:r>
      <w:r w:rsidR="00177C00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Kontakt über das Klimaschutzmanagement a</w:t>
      </w:r>
      <w:r w:rsidR="009F198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ufgenommen werden soll</w:t>
      </w:r>
      <w:r w:rsidR="00177C00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.  </w:t>
      </w:r>
    </w:p>
    <w:p w:rsidR="00DD62C5" w:rsidRPr="00DD62C5" w:rsidRDefault="00DD62C5" w:rsidP="00AC4724">
      <w:pPr>
        <w:spacing w:before="168" w:after="72" w:line="240" w:lineRule="auto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de-DE"/>
        </w:rPr>
      </w:pPr>
      <w:r w:rsidRPr="00DD62C5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de-DE"/>
        </w:rPr>
        <w:t>Meine Kontaktdaten:</w:t>
      </w:r>
    </w:p>
    <w:p w:rsidR="00AC4724" w:rsidRPr="00AC4724" w:rsidRDefault="00AC4724" w:rsidP="006D5EBA">
      <w:pPr>
        <w:spacing w:before="12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 w:rsidRPr="00AC4724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Name, Vorname:   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4724" w:rsidRPr="00AC4724" w:rsidTr="00D20D64">
        <w:tc>
          <w:tcPr>
            <w:tcW w:w="4531" w:type="dxa"/>
          </w:tcPr>
          <w:p w:rsidR="00AC4724" w:rsidRPr="00AC4724" w:rsidRDefault="00AC4724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4531" w:type="dxa"/>
          </w:tcPr>
          <w:p w:rsidR="00AC4724" w:rsidRPr="00AC4724" w:rsidRDefault="00AC4724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</w:tbl>
    <w:p w:rsidR="00CD5AF3" w:rsidRPr="006D5EBA" w:rsidRDefault="00CD5AF3" w:rsidP="006D5EBA">
      <w:pPr>
        <w:spacing w:before="12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 w:rsidRPr="006D5EBA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Straße, 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AF3" w:rsidRPr="00AC4724" w:rsidTr="00D20D64">
        <w:tc>
          <w:tcPr>
            <w:tcW w:w="4531" w:type="dxa"/>
          </w:tcPr>
          <w:p w:rsidR="00CD5AF3" w:rsidRPr="00AC4724" w:rsidRDefault="00CD5AF3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4531" w:type="dxa"/>
          </w:tcPr>
          <w:p w:rsidR="00CD5AF3" w:rsidRPr="00AC4724" w:rsidRDefault="00CD5AF3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</w:tbl>
    <w:p w:rsidR="00CD5AF3" w:rsidRPr="006D5EBA" w:rsidRDefault="00CD5AF3" w:rsidP="006D5EBA">
      <w:pPr>
        <w:spacing w:before="12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 w:rsidRPr="006D5EBA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Telefon, E-Mail-Adresse: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AF3" w:rsidRPr="00AC4724" w:rsidTr="00D20D64">
        <w:tc>
          <w:tcPr>
            <w:tcW w:w="4531" w:type="dxa"/>
          </w:tcPr>
          <w:p w:rsidR="00CD5AF3" w:rsidRPr="00AC4724" w:rsidRDefault="00CD5AF3" w:rsidP="000E523E">
            <w:pPr>
              <w:spacing w:before="168" w:after="72"/>
              <w:ind w:firstLine="708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4531" w:type="dxa"/>
          </w:tcPr>
          <w:p w:rsidR="00CD5AF3" w:rsidRPr="00AC4724" w:rsidRDefault="00CD5AF3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</w:tbl>
    <w:p w:rsidR="00B16200" w:rsidRDefault="00B16200">
      <w:pPr>
        <w:rPr>
          <w:rFonts w:ascii="Arial" w:hAnsi="Arial" w:cs="Arial"/>
          <w:b/>
        </w:rPr>
      </w:pPr>
    </w:p>
    <w:p w:rsidR="00A24C18" w:rsidRDefault="00A24C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ankreuzen:</w:t>
      </w:r>
    </w:p>
    <w:p w:rsidR="00CD5AF3" w:rsidRDefault="00CD5AF3" w:rsidP="00A24C18">
      <w:pPr>
        <w:tabs>
          <w:tab w:val="right" w:pos="8789"/>
        </w:tabs>
        <w:rPr>
          <w:rFonts w:ascii="Arial" w:hAnsi="Arial" w:cs="Arial"/>
          <w:b/>
        </w:rPr>
      </w:pPr>
      <w:r w:rsidRPr="00A24C18">
        <w:rPr>
          <w:rFonts w:ascii="Arial" w:hAnsi="Arial" w:cs="Arial"/>
        </w:rPr>
        <w:t>Ich möchte meine Kontaktdaten</w:t>
      </w:r>
      <w:r w:rsidR="00DD62C5">
        <w:rPr>
          <w:rFonts w:ascii="Arial" w:hAnsi="Arial" w:cs="Arial"/>
        </w:rPr>
        <w:t xml:space="preserve"> auf dem Klimaschutzportal</w:t>
      </w:r>
      <w:r w:rsidRPr="00A24C18">
        <w:rPr>
          <w:rFonts w:ascii="Arial" w:hAnsi="Arial" w:cs="Arial"/>
        </w:rPr>
        <w:t xml:space="preserve"> veröffentlichen:</w:t>
      </w:r>
      <w:r w:rsidR="00A24C18">
        <w:rPr>
          <w:rFonts w:ascii="Arial" w:hAnsi="Arial" w:cs="Arial"/>
          <w:b/>
        </w:rPr>
        <w:t xml:space="preserve"> </w:t>
      </w:r>
      <w:r w:rsidR="00A24C1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201379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71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:rsidR="00CD5AF3" w:rsidRDefault="00CD5A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Oder</w:t>
      </w:r>
      <w:r w:rsidR="00A24C18">
        <w:rPr>
          <w:rFonts w:ascii="Arial" w:hAnsi="Arial" w:cs="Arial"/>
          <w:b/>
        </w:rPr>
        <w:t>:</w:t>
      </w:r>
    </w:p>
    <w:p w:rsidR="00CD5AF3" w:rsidRDefault="00CD5AF3" w:rsidP="00A24C18">
      <w:pPr>
        <w:tabs>
          <w:tab w:val="right" w:pos="8789"/>
        </w:tabs>
        <w:rPr>
          <w:rFonts w:ascii="Arial" w:hAnsi="Arial" w:cs="Arial"/>
          <w:b/>
          <w:sz w:val="28"/>
          <w:szCs w:val="28"/>
        </w:rPr>
      </w:pPr>
      <w:r w:rsidRPr="00A24C18">
        <w:rPr>
          <w:rFonts w:ascii="Arial" w:hAnsi="Arial" w:cs="Arial"/>
        </w:rPr>
        <w:t>Ich möchten meine Kontaktdaten nicht veröffentlichen und über das Klimaschutzmanagement kontaktiert werden:</w:t>
      </w:r>
      <w:r w:rsidR="00A24C1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162280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71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:rsidR="00A24C18" w:rsidRDefault="00A24C18" w:rsidP="00A24C18">
      <w:pPr>
        <w:tabs>
          <w:tab w:val="right" w:pos="8789"/>
        </w:tabs>
        <w:rPr>
          <w:rFonts w:ascii="Arial" w:hAnsi="Arial" w:cs="Arial"/>
          <w:b/>
        </w:rPr>
      </w:pPr>
    </w:p>
    <w:p w:rsidR="00A24C18" w:rsidRPr="00DD62C5" w:rsidRDefault="00A24C18" w:rsidP="00A24C18">
      <w:pPr>
        <w:tabs>
          <w:tab w:val="right" w:pos="8789"/>
        </w:tabs>
        <w:rPr>
          <w:rFonts w:ascii="Arial" w:hAnsi="Arial" w:cs="Arial"/>
          <w:b/>
          <w:u w:val="single"/>
        </w:rPr>
      </w:pPr>
      <w:r w:rsidRPr="00DD62C5">
        <w:rPr>
          <w:rFonts w:ascii="Arial" w:hAnsi="Arial" w:cs="Arial"/>
          <w:b/>
          <w:u w:val="single"/>
        </w:rPr>
        <w:t xml:space="preserve">Angaben zu </w:t>
      </w:r>
      <w:r w:rsidR="00DD62C5" w:rsidRPr="00DD62C5">
        <w:rPr>
          <w:rFonts w:ascii="Arial" w:hAnsi="Arial" w:cs="Arial"/>
          <w:b/>
          <w:u w:val="single"/>
        </w:rPr>
        <w:t>meinem</w:t>
      </w:r>
      <w:r w:rsidRPr="00DD62C5">
        <w:rPr>
          <w:rFonts w:ascii="Arial" w:hAnsi="Arial" w:cs="Arial"/>
          <w:b/>
          <w:u w:val="single"/>
        </w:rPr>
        <w:t xml:space="preserve"> Projekt:</w:t>
      </w:r>
    </w:p>
    <w:p w:rsidR="00A24C18" w:rsidRPr="006C2718" w:rsidRDefault="00B16200" w:rsidP="006C2718">
      <w:pPr>
        <w:tabs>
          <w:tab w:val="right" w:pos="8789"/>
        </w:tabs>
        <w:spacing w:before="120"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6997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718" w:rsidRPr="006C271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24C18" w:rsidRPr="006C2718">
        <w:rPr>
          <w:rFonts w:ascii="Arial" w:hAnsi="Arial" w:cs="Arial"/>
          <w:b/>
        </w:rPr>
        <w:t xml:space="preserve"> P</w:t>
      </w:r>
      <w:r w:rsidR="006D5EBA" w:rsidRPr="006C2718">
        <w:rPr>
          <w:rFonts w:ascii="Arial" w:hAnsi="Arial" w:cs="Arial"/>
          <w:b/>
        </w:rPr>
        <w:t>hotovoltaik</w:t>
      </w:r>
      <w:r w:rsidR="00A24C18" w:rsidRPr="006C2718">
        <w:rPr>
          <w:rFonts w:ascii="Arial" w:hAnsi="Arial" w:cs="Arial"/>
          <w:b/>
        </w:rPr>
        <w:t>-Anlage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415D" w:rsidRPr="00AC4724" w:rsidTr="00D20D64">
        <w:tc>
          <w:tcPr>
            <w:tcW w:w="4531" w:type="dxa"/>
          </w:tcPr>
          <w:p w:rsidR="003E415D" w:rsidRPr="003E415D" w:rsidRDefault="00F42017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>Leistung</w:t>
            </w:r>
            <w:r w:rsidR="003E415D" w:rsidRPr="003E415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 xml:space="preserve"> der Anlage in kWp:</w:t>
            </w:r>
          </w:p>
        </w:tc>
        <w:tc>
          <w:tcPr>
            <w:tcW w:w="4531" w:type="dxa"/>
          </w:tcPr>
          <w:p w:rsidR="003E415D" w:rsidRPr="00AC4724" w:rsidRDefault="003E415D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  <w:tr w:rsidR="003E415D" w:rsidRPr="00AC4724" w:rsidTr="00D20D64">
        <w:tc>
          <w:tcPr>
            <w:tcW w:w="4531" w:type="dxa"/>
          </w:tcPr>
          <w:p w:rsidR="003E415D" w:rsidRPr="003E415D" w:rsidRDefault="003E415D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>Jahr der Inbetriebnahme:</w:t>
            </w:r>
          </w:p>
        </w:tc>
        <w:tc>
          <w:tcPr>
            <w:tcW w:w="4531" w:type="dxa"/>
          </w:tcPr>
          <w:p w:rsidR="003E415D" w:rsidRPr="00AC4724" w:rsidRDefault="003E415D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  <w:tr w:rsidR="009F1982" w:rsidRPr="00AC4724" w:rsidTr="00D20D64">
        <w:tc>
          <w:tcPr>
            <w:tcW w:w="4531" w:type="dxa"/>
          </w:tcPr>
          <w:p w:rsidR="009F1982" w:rsidRDefault="00B16200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Arial" w:hAnsi="Arial" w:cs="Arial"/>
                  <w:b/>
                </w:rPr>
                <w:id w:val="-20601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71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="009F19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>Volleinspeiseanlage</w:t>
            </w:r>
            <w:proofErr w:type="spellEnd"/>
          </w:p>
        </w:tc>
        <w:tc>
          <w:tcPr>
            <w:tcW w:w="4531" w:type="dxa"/>
          </w:tcPr>
          <w:p w:rsidR="009F1982" w:rsidRPr="009F1982" w:rsidRDefault="00B16200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Arial" w:hAnsi="Arial" w:cs="Arial"/>
                  <w:b/>
                </w:rPr>
                <w:id w:val="135391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71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9F19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 xml:space="preserve"> </w:t>
            </w:r>
            <w:r w:rsidR="009F1982" w:rsidRPr="009F19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>Eigenverbrauchsanlage</w:t>
            </w:r>
          </w:p>
        </w:tc>
      </w:tr>
    </w:tbl>
    <w:p w:rsidR="00A24C18" w:rsidRDefault="00A24C18" w:rsidP="003E415D">
      <w:pPr>
        <w:tabs>
          <w:tab w:val="right" w:pos="8789"/>
        </w:tabs>
        <w:rPr>
          <w:rFonts w:ascii="Arial" w:hAnsi="Arial" w:cs="Arial"/>
          <w:b/>
        </w:rPr>
      </w:pPr>
    </w:p>
    <w:p w:rsidR="003E415D" w:rsidRPr="006C2718" w:rsidRDefault="00B16200" w:rsidP="006C2718">
      <w:pPr>
        <w:tabs>
          <w:tab w:val="right" w:pos="8789"/>
        </w:tabs>
        <w:spacing w:before="120"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61867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718" w:rsidRPr="006C2718">
            <w:rPr>
              <w:rFonts w:ascii="Segoe UI Symbol" w:hAnsi="Segoe UI Symbol" w:cs="Segoe UI Symbol"/>
              <w:b/>
            </w:rPr>
            <w:t>☐</w:t>
          </w:r>
        </w:sdtContent>
      </w:sdt>
      <w:r w:rsidR="003E415D" w:rsidRPr="006C2718">
        <w:rPr>
          <w:rFonts w:ascii="Arial" w:hAnsi="Arial" w:cs="Arial"/>
          <w:b/>
        </w:rPr>
        <w:t xml:space="preserve"> Solarspeicher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415D" w:rsidRPr="00AC4724" w:rsidTr="00D20D64">
        <w:tc>
          <w:tcPr>
            <w:tcW w:w="4531" w:type="dxa"/>
          </w:tcPr>
          <w:p w:rsidR="003E415D" w:rsidRPr="003E415D" w:rsidRDefault="003E415D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>Kapazität in kWh:</w:t>
            </w:r>
          </w:p>
        </w:tc>
        <w:tc>
          <w:tcPr>
            <w:tcW w:w="4531" w:type="dxa"/>
          </w:tcPr>
          <w:p w:rsidR="003E415D" w:rsidRPr="00AC4724" w:rsidRDefault="003E415D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  <w:tr w:rsidR="003E415D" w:rsidRPr="00AC4724" w:rsidTr="00D20D64">
        <w:tc>
          <w:tcPr>
            <w:tcW w:w="4531" w:type="dxa"/>
          </w:tcPr>
          <w:p w:rsidR="003E415D" w:rsidRPr="003E415D" w:rsidRDefault="003E415D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>Jahr der Inbetriebnahme:</w:t>
            </w:r>
          </w:p>
        </w:tc>
        <w:tc>
          <w:tcPr>
            <w:tcW w:w="4531" w:type="dxa"/>
          </w:tcPr>
          <w:p w:rsidR="003E415D" w:rsidRPr="00AC4724" w:rsidRDefault="003E415D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</w:tbl>
    <w:p w:rsidR="00B16200" w:rsidRDefault="00B16200" w:rsidP="003E415D">
      <w:pPr>
        <w:tabs>
          <w:tab w:val="righ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D5EBA" w:rsidRPr="006C2718" w:rsidRDefault="00B16200" w:rsidP="006C2718">
      <w:pPr>
        <w:tabs>
          <w:tab w:val="right" w:pos="8789"/>
        </w:tabs>
        <w:spacing w:before="120"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4391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718" w:rsidRPr="006C2718">
            <w:rPr>
              <w:rFonts w:ascii="Segoe UI Symbol" w:hAnsi="Segoe UI Symbol" w:cs="Segoe UI Symbol"/>
              <w:b/>
            </w:rPr>
            <w:t>☐</w:t>
          </w:r>
        </w:sdtContent>
      </w:sdt>
      <w:r w:rsidR="006D5EBA" w:rsidRPr="006C2718">
        <w:rPr>
          <w:rFonts w:ascii="Arial" w:hAnsi="Arial" w:cs="Arial"/>
          <w:b/>
        </w:rPr>
        <w:t xml:space="preserve"> Solarthermie-Anlage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5EBA" w:rsidRPr="00AC4724" w:rsidTr="00D20D64">
        <w:tc>
          <w:tcPr>
            <w:tcW w:w="4531" w:type="dxa"/>
          </w:tcPr>
          <w:p w:rsidR="006D5EBA" w:rsidRPr="003E415D" w:rsidRDefault="006C2718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</w:pPr>
            <w:r w:rsidRPr="003E415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>Größe der Anlage in kWp:</w:t>
            </w:r>
          </w:p>
        </w:tc>
        <w:tc>
          <w:tcPr>
            <w:tcW w:w="4531" w:type="dxa"/>
          </w:tcPr>
          <w:p w:rsidR="006D5EBA" w:rsidRPr="00AC4724" w:rsidRDefault="006D5EBA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  <w:tr w:rsidR="006D5EBA" w:rsidRPr="00AC4724" w:rsidTr="00D20D64">
        <w:tc>
          <w:tcPr>
            <w:tcW w:w="4531" w:type="dxa"/>
          </w:tcPr>
          <w:p w:rsidR="006D5EBA" w:rsidRPr="003E415D" w:rsidRDefault="006D5EBA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e-DE"/>
              </w:rPr>
              <w:t>Jahr der Inbetriebnahme:</w:t>
            </w:r>
          </w:p>
        </w:tc>
        <w:tc>
          <w:tcPr>
            <w:tcW w:w="4531" w:type="dxa"/>
          </w:tcPr>
          <w:p w:rsidR="006D5EBA" w:rsidRPr="00AC4724" w:rsidRDefault="006D5EBA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</w:tbl>
    <w:p w:rsidR="006C2718" w:rsidRDefault="006C2718" w:rsidP="006C2718">
      <w:pPr>
        <w:tabs>
          <w:tab w:val="right" w:pos="8789"/>
        </w:tabs>
        <w:rPr>
          <w:rFonts w:ascii="Arial" w:hAnsi="Arial" w:cs="Arial"/>
          <w:b/>
        </w:rPr>
      </w:pPr>
    </w:p>
    <w:p w:rsidR="006C2718" w:rsidRDefault="00B16200" w:rsidP="006C2718">
      <w:pPr>
        <w:tabs>
          <w:tab w:val="right" w:pos="8789"/>
        </w:tabs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686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71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C2718">
        <w:rPr>
          <w:rFonts w:ascii="Arial" w:hAnsi="Arial" w:cs="Arial"/>
          <w:b/>
        </w:rPr>
        <w:t xml:space="preserve"> E-Auto</w:t>
      </w:r>
    </w:p>
    <w:p w:rsidR="006C2718" w:rsidRDefault="00B16200" w:rsidP="006C2718">
      <w:pPr>
        <w:tabs>
          <w:tab w:val="right" w:pos="8789"/>
        </w:tabs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41617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01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C2718">
        <w:rPr>
          <w:rFonts w:ascii="Arial" w:hAnsi="Arial" w:cs="Arial"/>
          <w:b/>
        </w:rPr>
        <w:t xml:space="preserve"> Wallbox</w:t>
      </w:r>
    </w:p>
    <w:p w:rsidR="00F42017" w:rsidRDefault="00B16200" w:rsidP="006C2718">
      <w:pPr>
        <w:tabs>
          <w:tab w:val="right" w:pos="8789"/>
        </w:tabs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9492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01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42017">
        <w:rPr>
          <w:rFonts w:ascii="Arial" w:hAnsi="Arial" w:cs="Arial"/>
          <w:b/>
        </w:rPr>
        <w:t xml:space="preserve"> Wärmepumpe</w:t>
      </w:r>
    </w:p>
    <w:p w:rsidR="006C2718" w:rsidRDefault="006C2718" w:rsidP="003E415D">
      <w:pPr>
        <w:tabs>
          <w:tab w:val="right" w:pos="8789"/>
        </w:tabs>
        <w:rPr>
          <w:rFonts w:ascii="Arial" w:hAnsi="Arial" w:cs="Arial"/>
          <w:b/>
        </w:rPr>
      </w:pPr>
    </w:p>
    <w:p w:rsidR="006D5EBA" w:rsidRDefault="006C2718" w:rsidP="003E415D">
      <w:pPr>
        <w:tabs>
          <w:tab w:val="righ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Gerne können Sie hier einen kurzen Text einfügen, der zusätzlich veröffentlicht wird: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2718" w:rsidTr="006C2718">
        <w:tc>
          <w:tcPr>
            <w:tcW w:w="9062" w:type="dxa"/>
          </w:tcPr>
          <w:p w:rsidR="006C2718" w:rsidRDefault="006C2718" w:rsidP="003E415D">
            <w:pPr>
              <w:tabs>
                <w:tab w:val="right" w:pos="8789"/>
              </w:tabs>
              <w:rPr>
                <w:rFonts w:ascii="Arial" w:hAnsi="Arial" w:cs="Arial"/>
                <w:b/>
              </w:rPr>
            </w:pPr>
          </w:p>
          <w:p w:rsidR="006C2718" w:rsidRDefault="006C2718" w:rsidP="003E415D">
            <w:pPr>
              <w:tabs>
                <w:tab w:val="right" w:pos="8789"/>
              </w:tabs>
              <w:rPr>
                <w:rFonts w:ascii="Arial" w:hAnsi="Arial" w:cs="Arial"/>
                <w:b/>
              </w:rPr>
            </w:pPr>
          </w:p>
          <w:p w:rsidR="006C2718" w:rsidRDefault="006C2718" w:rsidP="003E415D">
            <w:pPr>
              <w:tabs>
                <w:tab w:val="right" w:pos="8789"/>
              </w:tabs>
              <w:rPr>
                <w:rFonts w:ascii="Arial" w:hAnsi="Arial" w:cs="Arial"/>
                <w:b/>
              </w:rPr>
            </w:pPr>
          </w:p>
          <w:p w:rsidR="006C2718" w:rsidRDefault="006C2718" w:rsidP="003E415D">
            <w:pPr>
              <w:tabs>
                <w:tab w:val="right" w:pos="8789"/>
              </w:tabs>
              <w:rPr>
                <w:rFonts w:ascii="Arial" w:hAnsi="Arial" w:cs="Arial"/>
                <w:b/>
              </w:rPr>
            </w:pPr>
          </w:p>
          <w:p w:rsidR="006C2718" w:rsidRDefault="006C2718" w:rsidP="003E415D">
            <w:pPr>
              <w:tabs>
                <w:tab w:val="right" w:pos="8789"/>
              </w:tabs>
              <w:rPr>
                <w:rFonts w:ascii="Arial" w:hAnsi="Arial" w:cs="Arial"/>
                <w:b/>
              </w:rPr>
            </w:pPr>
          </w:p>
          <w:p w:rsidR="006C2718" w:rsidRDefault="006C2718" w:rsidP="003E415D">
            <w:pPr>
              <w:tabs>
                <w:tab w:val="right" w:pos="8789"/>
              </w:tabs>
              <w:rPr>
                <w:rFonts w:ascii="Arial" w:hAnsi="Arial" w:cs="Arial"/>
                <w:b/>
              </w:rPr>
            </w:pPr>
          </w:p>
        </w:tc>
      </w:tr>
    </w:tbl>
    <w:p w:rsidR="006C2718" w:rsidRDefault="006C2718" w:rsidP="003E415D">
      <w:pPr>
        <w:tabs>
          <w:tab w:val="right" w:pos="8789"/>
        </w:tabs>
        <w:rPr>
          <w:rFonts w:ascii="Arial" w:hAnsi="Arial" w:cs="Arial"/>
          <w:b/>
        </w:rPr>
      </w:pPr>
    </w:p>
    <w:p w:rsidR="006C2718" w:rsidRDefault="006C2718" w:rsidP="003E415D">
      <w:pPr>
        <w:tabs>
          <w:tab w:val="righ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Beispiel</w:t>
      </w:r>
      <w:r w:rsidR="00B16200">
        <w:rPr>
          <w:rFonts w:ascii="Arial" w:hAnsi="Arial" w:cs="Arial"/>
          <w:b/>
        </w:rPr>
        <w:t>text</w:t>
      </w:r>
      <w:r>
        <w:rPr>
          <w:rFonts w:ascii="Arial" w:hAnsi="Arial" w:cs="Arial"/>
          <w:b/>
        </w:rPr>
        <w:t>:</w:t>
      </w:r>
    </w:p>
    <w:p w:rsidR="006C2718" w:rsidRPr="00227487" w:rsidRDefault="006C2718" w:rsidP="006C2718">
      <w:pPr>
        <w:spacing w:before="168" w:after="72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22748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„Auf unserem Haus ist eine PV-Anlage in Verbindung mit einem Stromspeicher installiert. Ich fahre ein Elektro-Auto, das überwiegend mit unserem selbst erzeugten Strom geladen wird“</w:t>
      </w:r>
      <w:r w:rsidR="00053018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, o</w:t>
      </w:r>
      <w:r w:rsidRPr="0022748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der</w:t>
      </w:r>
      <w:r w:rsidR="00053018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:</w:t>
      </w:r>
      <w:r w:rsidRPr="0022748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„Ich betreibe eine PV-Anlage zur Netzeinspeisung“</w:t>
      </w:r>
    </w:p>
    <w:p w:rsidR="006C2718" w:rsidRDefault="006C2718" w:rsidP="003E415D">
      <w:pPr>
        <w:tabs>
          <w:tab w:val="right" w:pos="8789"/>
        </w:tabs>
        <w:rPr>
          <w:rFonts w:ascii="Arial" w:hAnsi="Arial" w:cs="Arial"/>
          <w:b/>
        </w:rPr>
      </w:pPr>
    </w:p>
    <w:p w:rsidR="00053018" w:rsidRDefault="00053018" w:rsidP="003E415D">
      <w:pPr>
        <w:tabs>
          <w:tab w:val="righ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Wir würden uns außerdem sehr über ein Foto Ihrer Anlage freuen, das</w:t>
      </w:r>
      <w:r w:rsidR="00B1620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neben Ihren Kontaktdaten veröffentlicht wird. Sie können uns dieses gerne per E-Mail senden.</w:t>
      </w:r>
    </w:p>
    <w:p w:rsidR="00053018" w:rsidRDefault="00053018" w:rsidP="003E415D">
      <w:pPr>
        <w:tabs>
          <w:tab w:val="right" w:pos="8789"/>
        </w:tabs>
        <w:rPr>
          <w:rFonts w:ascii="Arial" w:hAnsi="Arial" w:cs="Arial"/>
          <w:b/>
        </w:rPr>
      </w:pPr>
    </w:p>
    <w:p w:rsidR="00053018" w:rsidRDefault="00053018" w:rsidP="003E415D">
      <w:pPr>
        <w:tabs>
          <w:tab w:val="righ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Datum, 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3018" w:rsidRPr="00AC4724" w:rsidTr="00D20D64">
        <w:tc>
          <w:tcPr>
            <w:tcW w:w="4531" w:type="dxa"/>
          </w:tcPr>
          <w:p w:rsidR="00053018" w:rsidRPr="00AC4724" w:rsidRDefault="00053018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4531" w:type="dxa"/>
          </w:tcPr>
          <w:p w:rsidR="00053018" w:rsidRPr="00AC4724" w:rsidRDefault="00053018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</w:tbl>
    <w:p w:rsidR="00053018" w:rsidRDefault="00053018" w:rsidP="003E415D">
      <w:pPr>
        <w:tabs>
          <w:tab w:val="right" w:pos="8789"/>
        </w:tabs>
        <w:rPr>
          <w:rFonts w:ascii="Arial" w:hAnsi="Arial" w:cs="Arial"/>
          <w:b/>
        </w:rPr>
      </w:pPr>
    </w:p>
    <w:p w:rsidR="00FB53DD" w:rsidRDefault="00FB53DD" w:rsidP="003E415D">
      <w:pPr>
        <w:tabs>
          <w:tab w:val="righ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B53DD" w:rsidRPr="00AC4724" w:rsidTr="00D20D64">
        <w:tc>
          <w:tcPr>
            <w:tcW w:w="4531" w:type="dxa"/>
          </w:tcPr>
          <w:p w:rsidR="00FB53DD" w:rsidRPr="00AC4724" w:rsidRDefault="00FB53DD" w:rsidP="00D20D64">
            <w:pPr>
              <w:spacing w:before="168" w:after="72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</w:tbl>
    <w:p w:rsidR="00FB53DD" w:rsidRPr="00227487" w:rsidRDefault="00FB53DD" w:rsidP="00FB53DD">
      <w:pPr>
        <w:spacing w:before="168" w:after="72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22748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Mit dieser Einwilligung stimmen Sie zu, dass Ihre Daten für das Projekt „Solarbotschafter“ genutzt werden dürfen und das Bildmaterial wie oben beschrieben veröffentlicht werden darf.</w:t>
      </w:r>
    </w:p>
    <w:p w:rsidR="00FB53DD" w:rsidRPr="00227487" w:rsidRDefault="00FB53DD" w:rsidP="00FB53DD">
      <w:pPr>
        <w:spacing w:before="168" w:after="72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22748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Die Einwilligung kann jederzeit ohne Angabe von Gründen widerrufen werden. Die Daten werden ausschließlich 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im Rahmen des</w:t>
      </w:r>
      <w:r w:rsidRPr="0022748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Projekt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es</w:t>
      </w:r>
      <w:r w:rsidRPr="0022748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„Solarbotschafter“ genutzt.</w:t>
      </w:r>
    </w:p>
    <w:p w:rsidR="00FB53DD" w:rsidRPr="00227487" w:rsidRDefault="00FB53DD" w:rsidP="00FB53DD">
      <w:pPr>
        <w:spacing w:before="168" w:after="72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22748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Wir danken Ihnen für Ihre Unterstützung und für Ihren wichtigen Beitrag zur Energiewende im 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Eifelkreis Bitburg-Prüm!</w:t>
      </w:r>
    </w:p>
    <w:p w:rsidR="00B16200" w:rsidRDefault="00B16200" w:rsidP="00FB53DD">
      <w:pPr>
        <w:spacing w:before="168" w:after="72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de-DE"/>
        </w:rPr>
      </w:pPr>
    </w:p>
    <w:p w:rsidR="00FB53DD" w:rsidRDefault="00FB53DD" w:rsidP="00FB53DD">
      <w:pPr>
        <w:spacing w:before="168" w:after="72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de-DE"/>
        </w:rPr>
        <w:t>Ihr Klimaschutzmanagement</w:t>
      </w:r>
    </w:p>
    <w:p w:rsidR="00B16200" w:rsidRPr="00B16200" w:rsidRDefault="00B16200" w:rsidP="00FB53DD">
      <w:pPr>
        <w:spacing w:before="168" w:after="72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Kontakt: </w:t>
      </w:r>
      <w:hyperlink r:id="rId6" w:history="1">
        <w:r w:rsidRPr="001152CB">
          <w:rPr>
            <w:rStyle w:val="Hyperlink"/>
            <w:rFonts w:ascii="Arial" w:eastAsia="Times New Roman" w:hAnsi="Arial" w:cs="Arial"/>
            <w:sz w:val="21"/>
            <w:szCs w:val="21"/>
            <w:lang w:eastAsia="de-DE"/>
          </w:rPr>
          <w:t>klimaschutz@bitburg-pruem.de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oder 06561 15 - 5108</w:t>
      </w:r>
      <w:bookmarkStart w:id="0" w:name="_GoBack"/>
      <w:bookmarkEnd w:id="0"/>
    </w:p>
    <w:sectPr w:rsidR="00B16200" w:rsidRPr="00B1620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FB5" w:rsidRDefault="00BA7FB5" w:rsidP="00BA7FB5">
      <w:pPr>
        <w:spacing w:after="0" w:line="240" w:lineRule="auto"/>
      </w:pPr>
      <w:r>
        <w:separator/>
      </w:r>
    </w:p>
  </w:endnote>
  <w:endnote w:type="continuationSeparator" w:id="0">
    <w:p w:rsidR="00BA7FB5" w:rsidRDefault="00BA7FB5" w:rsidP="00BA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FB5" w:rsidRDefault="00BA7FB5" w:rsidP="00BA7FB5">
      <w:pPr>
        <w:spacing w:after="0" w:line="240" w:lineRule="auto"/>
      </w:pPr>
      <w:r>
        <w:separator/>
      </w:r>
    </w:p>
  </w:footnote>
  <w:footnote w:type="continuationSeparator" w:id="0">
    <w:p w:rsidR="00BA7FB5" w:rsidRDefault="00BA7FB5" w:rsidP="00BA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FB5" w:rsidRDefault="00D44CB2" w:rsidP="00D44CB2">
    <w:pPr>
      <w:pStyle w:val="Kopfzeile"/>
    </w:pPr>
    <w:r w:rsidRPr="00212E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97EED" wp14:editId="5816EEBD">
              <wp:simplePos x="0" y="0"/>
              <wp:positionH relativeFrom="column">
                <wp:posOffset>4110355</wp:posOffset>
              </wp:positionH>
              <wp:positionV relativeFrom="paragraph">
                <wp:posOffset>-363855</wp:posOffset>
              </wp:positionV>
              <wp:extent cx="1714500" cy="752475"/>
              <wp:effectExtent l="0" t="0" r="0" b="9525"/>
              <wp:wrapNone/>
              <wp:docPr id="9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7524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82881" h="1547947">
                            <a:moveTo>
                              <a:pt x="0" y="0"/>
                            </a:moveTo>
                            <a:lnTo>
                              <a:pt x="3482881" y="0"/>
                            </a:lnTo>
                            <a:lnTo>
                              <a:pt x="3482881" y="1547947"/>
                            </a:lnTo>
                            <a:lnTo>
                              <a:pt x="0" y="154794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47AFA" id="Freeform 9" o:spid="_x0000_s1026" style="position:absolute;margin-left:323.65pt;margin-top:-28.65pt;width:13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82881,1547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" path="m,l3482881,r,1547947l,1547947,,xe" stroked="f">
              <v:fill r:id="rId2" o:title="" recolor="t" rotate="t" type="frame"/>
              <v:path arrowok="t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1482634A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1764094" cy="609600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9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B5"/>
    <w:rsid w:val="00053018"/>
    <w:rsid w:val="000E523E"/>
    <w:rsid w:val="00132091"/>
    <w:rsid w:val="00177C00"/>
    <w:rsid w:val="00212EEA"/>
    <w:rsid w:val="002D3A55"/>
    <w:rsid w:val="003E415D"/>
    <w:rsid w:val="006C2718"/>
    <w:rsid w:val="006D5EBA"/>
    <w:rsid w:val="00715B6A"/>
    <w:rsid w:val="009F1982"/>
    <w:rsid w:val="00A24C18"/>
    <w:rsid w:val="00AC4724"/>
    <w:rsid w:val="00B16200"/>
    <w:rsid w:val="00BA7FB5"/>
    <w:rsid w:val="00CD5AF3"/>
    <w:rsid w:val="00D44CB2"/>
    <w:rsid w:val="00DD62C5"/>
    <w:rsid w:val="00EC7D0E"/>
    <w:rsid w:val="00F42017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2826A"/>
  <w15:chartTrackingRefBased/>
  <w15:docId w15:val="{0AE3D6C0-1A57-4D47-9B14-10AC9A6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FB5"/>
  </w:style>
  <w:style w:type="paragraph" w:styleId="Fuzeile">
    <w:name w:val="footer"/>
    <w:basedOn w:val="Standard"/>
    <w:link w:val="FuzeileZchn"/>
    <w:uiPriority w:val="99"/>
    <w:unhideWhenUsed/>
    <w:rsid w:val="00BA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FB5"/>
  </w:style>
  <w:style w:type="table" w:styleId="Tabellenraster">
    <w:name w:val="Table Grid"/>
    <w:basedOn w:val="NormaleTabelle"/>
    <w:uiPriority w:val="39"/>
    <w:rsid w:val="00AC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24C1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530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3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imaschutz@bitburg-pruem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Mohrc</dc:creator>
  <cp:keywords/>
  <dc:description/>
  <cp:lastModifiedBy>Borens</cp:lastModifiedBy>
  <cp:revision>4</cp:revision>
  <dcterms:created xsi:type="dcterms:W3CDTF">2025-04-15T07:25:00Z</dcterms:created>
  <dcterms:modified xsi:type="dcterms:W3CDTF">2025-04-28T10:34:00Z</dcterms:modified>
</cp:coreProperties>
</file>